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430" w:rsidRDefault="00651430" w:rsidP="006514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430">
        <w:rPr>
          <w:rFonts w:ascii="Times New Roman" w:hAnsi="Times New Roman" w:cs="Times New Roman"/>
          <w:b/>
          <w:sz w:val="28"/>
          <w:szCs w:val="28"/>
        </w:rPr>
        <w:t>План методической работы</w:t>
      </w:r>
      <w:r w:rsidR="00212A5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12A50" w:rsidRPr="00651430" w:rsidRDefault="00212A50" w:rsidP="006514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 естественно-математических наук</w:t>
      </w:r>
    </w:p>
    <w:p w:rsidR="003203CB" w:rsidRDefault="008E7898" w:rsidP="006514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2011-2012</w:t>
      </w:r>
      <w:r w:rsidR="00651430" w:rsidRPr="006514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51430" w:rsidRPr="00651430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="00651430" w:rsidRPr="00651430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="00651430" w:rsidRPr="00651430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  <w:r w:rsidR="00651430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6"/>
        <w:gridCol w:w="3821"/>
        <w:gridCol w:w="1559"/>
        <w:gridCol w:w="1985"/>
        <w:gridCol w:w="1666"/>
      </w:tblGrid>
      <w:tr w:rsidR="00BF07CD" w:rsidRPr="000C787D" w:rsidTr="00BF07CD">
        <w:tc>
          <w:tcPr>
            <w:tcW w:w="540" w:type="dxa"/>
            <w:gridSpan w:val="2"/>
          </w:tcPr>
          <w:p w:rsidR="00651430" w:rsidRPr="000C787D" w:rsidRDefault="00651430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21" w:type="dxa"/>
          </w:tcPr>
          <w:p w:rsidR="00651430" w:rsidRPr="000C787D" w:rsidRDefault="00651430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Направление мероприятия</w:t>
            </w:r>
          </w:p>
        </w:tc>
        <w:tc>
          <w:tcPr>
            <w:tcW w:w="1559" w:type="dxa"/>
          </w:tcPr>
          <w:p w:rsidR="00651430" w:rsidRPr="000C787D" w:rsidRDefault="00651430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1985" w:type="dxa"/>
          </w:tcPr>
          <w:p w:rsidR="00651430" w:rsidRPr="000C787D" w:rsidRDefault="00651430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  <w:tc>
          <w:tcPr>
            <w:tcW w:w="1666" w:type="dxa"/>
          </w:tcPr>
          <w:p w:rsidR="00651430" w:rsidRPr="000C787D" w:rsidRDefault="00651430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87D">
              <w:rPr>
                <w:rFonts w:ascii="Times New Roman" w:hAnsi="Times New Roman" w:cs="Times New Roman"/>
                <w:sz w:val="24"/>
                <w:szCs w:val="24"/>
              </w:rPr>
              <w:t>Форма представления результатов</w:t>
            </w:r>
          </w:p>
        </w:tc>
      </w:tr>
      <w:tr w:rsidR="00651430" w:rsidRPr="000C787D" w:rsidTr="00BF07CD">
        <w:tc>
          <w:tcPr>
            <w:tcW w:w="9571" w:type="dxa"/>
            <w:gridSpan w:val="6"/>
          </w:tcPr>
          <w:p w:rsidR="00651430" w:rsidRPr="000C787D" w:rsidRDefault="00651430" w:rsidP="006514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Организационно-педагогическая деятельность</w:t>
            </w: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51430" w:rsidRPr="000C787D" w:rsidRDefault="00651430" w:rsidP="006514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7CD" w:rsidRPr="000C787D" w:rsidTr="00BF07CD">
        <w:tc>
          <w:tcPr>
            <w:tcW w:w="540" w:type="dxa"/>
            <w:gridSpan w:val="2"/>
          </w:tcPr>
          <w:p w:rsidR="00651430" w:rsidRPr="000C787D" w:rsidRDefault="00651430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1" w:type="dxa"/>
          </w:tcPr>
          <w:p w:rsidR="00651430" w:rsidRPr="000C787D" w:rsidRDefault="00651430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Обсуждение</w:t>
            </w:r>
            <w:r w:rsidR="00B06C4B">
              <w:rPr>
                <w:rFonts w:ascii="Times New Roman" w:hAnsi="Times New Roman" w:cs="Times New Roman"/>
                <w:sz w:val="28"/>
                <w:szCs w:val="28"/>
              </w:rPr>
              <w:t xml:space="preserve"> плана методической работы МО естественно-математических наук</w:t>
            </w:r>
            <w:r w:rsidR="008E7898">
              <w:rPr>
                <w:rFonts w:ascii="Times New Roman" w:hAnsi="Times New Roman" w:cs="Times New Roman"/>
                <w:sz w:val="28"/>
                <w:szCs w:val="28"/>
              </w:rPr>
              <w:t xml:space="preserve"> на 2011-2012</w:t>
            </w: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уч.г</w:t>
            </w:r>
            <w:proofErr w:type="spellEnd"/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651430" w:rsidRPr="000C787D" w:rsidRDefault="00651430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985" w:type="dxa"/>
          </w:tcPr>
          <w:p w:rsidR="00651430" w:rsidRPr="000C787D" w:rsidRDefault="00B06C4B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Прокопьева Ф.Р.</w:t>
            </w:r>
          </w:p>
        </w:tc>
        <w:tc>
          <w:tcPr>
            <w:tcW w:w="1666" w:type="dxa"/>
          </w:tcPr>
          <w:p w:rsidR="00651430" w:rsidRPr="000C787D" w:rsidRDefault="00651430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87D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</w:tc>
      </w:tr>
      <w:tr w:rsidR="00182062" w:rsidRPr="000C787D" w:rsidTr="00BF07CD">
        <w:tc>
          <w:tcPr>
            <w:tcW w:w="9571" w:type="dxa"/>
            <w:gridSpan w:val="6"/>
          </w:tcPr>
          <w:p w:rsidR="00182062" w:rsidRPr="000C787D" w:rsidRDefault="00920C0F" w:rsidP="0018206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 учителей</w:t>
            </w:r>
            <w:r w:rsidR="00182062" w:rsidRPr="000C78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предметник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  <w:r w:rsidR="00182062" w:rsidRPr="000C78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F07CD" w:rsidRPr="000C787D" w:rsidTr="00BF07CD">
        <w:tc>
          <w:tcPr>
            <w:tcW w:w="540" w:type="dxa"/>
            <w:gridSpan w:val="2"/>
          </w:tcPr>
          <w:p w:rsidR="00182062" w:rsidRPr="000C787D" w:rsidRDefault="00182062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1" w:type="dxa"/>
          </w:tcPr>
          <w:p w:rsidR="00182062" w:rsidRPr="000C787D" w:rsidRDefault="00920C0F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учителей по</w:t>
            </w:r>
            <w:r w:rsidR="00182062" w:rsidRPr="000C787D">
              <w:rPr>
                <w:rFonts w:ascii="Times New Roman" w:hAnsi="Times New Roman" w:cs="Times New Roman"/>
                <w:sz w:val="28"/>
                <w:szCs w:val="28"/>
              </w:rPr>
              <w:t xml:space="preserve"> темам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самообразования.</w:t>
            </w:r>
          </w:p>
        </w:tc>
        <w:tc>
          <w:tcPr>
            <w:tcW w:w="1559" w:type="dxa"/>
          </w:tcPr>
          <w:p w:rsidR="00182062" w:rsidRPr="000C787D" w:rsidRDefault="009C0896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985" w:type="dxa"/>
          </w:tcPr>
          <w:p w:rsidR="00182062" w:rsidRPr="000C787D" w:rsidRDefault="009C0896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предметники</w:t>
            </w:r>
          </w:p>
        </w:tc>
        <w:tc>
          <w:tcPr>
            <w:tcW w:w="1666" w:type="dxa"/>
          </w:tcPr>
          <w:p w:rsidR="00182062" w:rsidRPr="000C787D" w:rsidRDefault="00182062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7CD" w:rsidRPr="000C787D" w:rsidTr="00BF07CD">
        <w:tc>
          <w:tcPr>
            <w:tcW w:w="540" w:type="dxa"/>
            <w:gridSpan w:val="2"/>
          </w:tcPr>
          <w:p w:rsidR="00182062" w:rsidRPr="000C787D" w:rsidRDefault="00BF07CD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2 .</w:t>
            </w:r>
          </w:p>
        </w:tc>
        <w:tc>
          <w:tcPr>
            <w:tcW w:w="3821" w:type="dxa"/>
          </w:tcPr>
          <w:p w:rsidR="00182062" w:rsidRPr="000C787D" w:rsidRDefault="00BF07CD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Обобщение опыта работы учител</w:t>
            </w:r>
            <w:r w:rsidR="008E7898">
              <w:rPr>
                <w:rFonts w:ascii="Times New Roman" w:hAnsi="Times New Roman" w:cs="Times New Roman"/>
                <w:sz w:val="28"/>
                <w:szCs w:val="28"/>
              </w:rPr>
              <w:t>ей, проходящих аттестацию в 2011-12</w:t>
            </w: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. г.</w:t>
            </w:r>
          </w:p>
        </w:tc>
        <w:tc>
          <w:tcPr>
            <w:tcW w:w="1559" w:type="dxa"/>
          </w:tcPr>
          <w:p w:rsidR="00182062" w:rsidRPr="000C787D" w:rsidRDefault="009C0896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985" w:type="dxa"/>
          </w:tcPr>
          <w:p w:rsidR="00182062" w:rsidRPr="000C787D" w:rsidRDefault="00BE1E9C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Аттестуемые учителя</w:t>
            </w:r>
          </w:p>
        </w:tc>
        <w:tc>
          <w:tcPr>
            <w:tcW w:w="1666" w:type="dxa"/>
          </w:tcPr>
          <w:p w:rsidR="00182062" w:rsidRPr="000C787D" w:rsidRDefault="009C0896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BF07CD" w:rsidRPr="000C787D" w:rsidTr="00BF07CD">
        <w:tc>
          <w:tcPr>
            <w:tcW w:w="540" w:type="dxa"/>
            <w:gridSpan w:val="2"/>
          </w:tcPr>
          <w:p w:rsidR="00182062" w:rsidRPr="000C787D" w:rsidRDefault="00BF07CD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1" w:type="dxa"/>
          </w:tcPr>
          <w:p w:rsidR="00182062" w:rsidRPr="000C787D" w:rsidRDefault="00B06C4B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Применение </w:t>
            </w:r>
            <w:r w:rsidR="008E7898">
              <w:rPr>
                <w:rFonts w:ascii="Times New Roman" w:hAnsi="Times New Roman" w:cs="Times New Roman"/>
                <w:sz w:val="28"/>
                <w:szCs w:val="28"/>
              </w:rPr>
              <w:t>ИКТ</w:t>
            </w:r>
          </w:p>
        </w:tc>
        <w:tc>
          <w:tcPr>
            <w:tcW w:w="1559" w:type="dxa"/>
          </w:tcPr>
          <w:p w:rsidR="00182062" w:rsidRPr="000C787D" w:rsidRDefault="00BF07CD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8E7898">
              <w:rPr>
                <w:rFonts w:ascii="Times New Roman" w:hAnsi="Times New Roman" w:cs="Times New Roman"/>
                <w:sz w:val="28"/>
                <w:szCs w:val="28"/>
              </w:rPr>
              <w:t>течение</w:t>
            </w:r>
            <w:proofErr w:type="gramStart"/>
            <w:r w:rsidR="008E78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8E7898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полугодия</w:t>
            </w:r>
          </w:p>
        </w:tc>
        <w:tc>
          <w:tcPr>
            <w:tcW w:w="1985" w:type="dxa"/>
          </w:tcPr>
          <w:p w:rsidR="00182062" w:rsidRPr="000C787D" w:rsidRDefault="00BE1E9C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Филиппов С.А.</w:t>
            </w:r>
          </w:p>
        </w:tc>
        <w:tc>
          <w:tcPr>
            <w:tcW w:w="1666" w:type="dxa"/>
          </w:tcPr>
          <w:p w:rsidR="00182062" w:rsidRPr="000C787D" w:rsidRDefault="00BE1E9C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</w:tr>
      <w:tr w:rsidR="00BF07CD" w:rsidRPr="000C787D" w:rsidTr="00BF07CD">
        <w:tc>
          <w:tcPr>
            <w:tcW w:w="540" w:type="dxa"/>
            <w:gridSpan w:val="2"/>
          </w:tcPr>
          <w:p w:rsidR="00182062" w:rsidRPr="000C787D" w:rsidRDefault="00BF07CD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1" w:type="dxa"/>
          </w:tcPr>
          <w:p w:rsidR="00182062" w:rsidRPr="000C787D" w:rsidRDefault="00BF07CD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Подготовка к ЕГЭ</w:t>
            </w:r>
            <w:r w:rsidR="009C08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182062" w:rsidRPr="000C787D" w:rsidRDefault="009C0896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985" w:type="dxa"/>
          </w:tcPr>
          <w:p w:rsidR="00182062" w:rsidRPr="000C787D" w:rsidRDefault="00BE1E9C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предметники</w:t>
            </w:r>
          </w:p>
        </w:tc>
        <w:tc>
          <w:tcPr>
            <w:tcW w:w="1666" w:type="dxa"/>
          </w:tcPr>
          <w:p w:rsidR="00182062" w:rsidRPr="000C787D" w:rsidRDefault="009C0896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ЕГЭ</w:t>
            </w:r>
            <w:r w:rsidR="00BF07CD" w:rsidRPr="000C7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F07CD" w:rsidRPr="000C787D" w:rsidTr="00BF07CD">
        <w:tc>
          <w:tcPr>
            <w:tcW w:w="540" w:type="dxa"/>
            <w:gridSpan w:val="2"/>
          </w:tcPr>
          <w:p w:rsidR="00182062" w:rsidRPr="000C787D" w:rsidRDefault="00BF07CD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1" w:type="dxa"/>
          </w:tcPr>
          <w:p w:rsidR="00DA716C" w:rsidRDefault="00B06C4B" w:rsidP="00B06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Заседания МО по темам:</w:t>
            </w:r>
          </w:p>
          <w:p w:rsidR="00B06C4B" w:rsidRPr="00B06C4B" w:rsidRDefault="009F6714" w:rsidP="00B06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Особнности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современного урока</w:t>
            </w:r>
          </w:p>
          <w:p w:rsidR="00BF07CD" w:rsidRDefault="009F6714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2)Использование инновационных технологий в процессе преподавания педагогических дисциплин</w:t>
            </w:r>
          </w:p>
          <w:p w:rsidR="00DB6777" w:rsidRDefault="00DB6777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7490A">
              <w:rPr>
                <w:rFonts w:ascii="Times New Roman" w:hAnsi="Times New Roman" w:cs="Times New Roman"/>
                <w:sz w:val="28"/>
                <w:szCs w:val="28"/>
              </w:rPr>
              <w:t>)Изучение нового, или разговор о главном</w:t>
            </w:r>
          </w:p>
          <w:p w:rsidR="00DB6777" w:rsidRPr="000C787D" w:rsidRDefault="00DB6777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82062" w:rsidRDefault="00182062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C0F" w:rsidRDefault="00920C0F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920C0F" w:rsidRDefault="00920C0F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C0F" w:rsidRDefault="00920C0F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C0F" w:rsidRDefault="00DB6777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DB6777" w:rsidRDefault="00DB6777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777" w:rsidRDefault="00DB6777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777" w:rsidRPr="000C787D" w:rsidRDefault="00DB6777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985" w:type="dxa"/>
          </w:tcPr>
          <w:p w:rsidR="00182062" w:rsidRDefault="00182062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C0F" w:rsidRDefault="00920C0F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Прокопьева Ф.Р.</w:t>
            </w:r>
          </w:p>
          <w:p w:rsidR="00920C0F" w:rsidRDefault="00920C0F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C0F" w:rsidRDefault="00C7490A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Филиппов С.Г.</w:t>
            </w:r>
          </w:p>
          <w:p w:rsidR="00DB6777" w:rsidRDefault="00DB6777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777" w:rsidRPr="000C787D" w:rsidRDefault="008E7898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Лиленко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Г.Н.</w:t>
            </w:r>
          </w:p>
        </w:tc>
        <w:tc>
          <w:tcPr>
            <w:tcW w:w="1666" w:type="dxa"/>
          </w:tcPr>
          <w:p w:rsidR="00182062" w:rsidRDefault="00182062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0F" w:rsidRDefault="00920C0F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  <w:p w:rsidR="00920C0F" w:rsidRDefault="00920C0F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0F" w:rsidRDefault="00920C0F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0F" w:rsidRDefault="00920C0F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777" w:rsidRDefault="00920C0F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  <w:p w:rsidR="00DB6777" w:rsidRDefault="00DB6777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777" w:rsidRDefault="00DB6777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0F" w:rsidRPr="000C787D" w:rsidRDefault="008E7898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B6777">
              <w:rPr>
                <w:rFonts w:ascii="Times New Roman" w:hAnsi="Times New Roman" w:cs="Times New Roman"/>
                <w:sz w:val="24"/>
                <w:szCs w:val="24"/>
              </w:rPr>
              <w:t>оклад</w:t>
            </w:r>
            <w:r w:rsidR="00920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F07CD" w:rsidRPr="000C787D" w:rsidTr="00BF07CD">
        <w:tc>
          <w:tcPr>
            <w:tcW w:w="540" w:type="dxa"/>
            <w:gridSpan w:val="2"/>
          </w:tcPr>
          <w:p w:rsidR="00182062" w:rsidRPr="000C787D" w:rsidRDefault="00BF07CD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21" w:type="dxa"/>
          </w:tcPr>
          <w:p w:rsidR="00182062" w:rsidRPr="000C787D" w:rsidRDefault="00BF07CD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Творческие отчеты педагогов по теме самообразования</w:t>
            </w:r>
          </w:p>
        </w:tc>
        <w:tc>
          <w:tcPr>
            <w:tcW w:w="1559" w:type="dxa"/>
          </w:tcPr>
          <w:p w:rsidR="00182062" w:rsidRPr="000C787D" w:rsidRDefault="00BE1E9C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  <w:r w:rsidR="00BF07CD" w:rsidRPr="000C787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985" w:type="dxa"/>
          </w:tcPr>
          <w:p w:rsidR="00182062" w:rsidRPr="000C787D" w:rsidRDefault="00BE1E9C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предметники</w:t>
            </w:r>
          </w:p>
        </w:tc>
        <w:tc>
          <w:tcPr>
            <w:tcW w:w="1666" w:type="dxa"/>
          </w:tcPr>
          <w:p w:rsidR="00182062" w:rsidRPr="000C787D" w:rsidRDefault="00182062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16C" w:rsidRPr="000C787D" w:rsidTr="00A276A2">
        <w:tc>
          <w:tcPr>
            <w:tcW w:w="9571" w:type="dxa"/>
            <w:gridSpan w:val="6"/>
          </w:tcPr>
          <w:p w:rsidR="00DA716C" w:rsidRPr="000C787D" w:rsidRDefault="00DA716C" w:rsidP="00651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b/>
                <w:sz w:val="28"/>
                <w:szCs w:val="28"/>
              </w:rPr>
              <w:t>3.Работа по повышению педагогического мастерства.</w:t>
            </w:r>
          </w:p>
        </w:tc>
      </w:tr>
      <w:tr w:rsidR="00BF07CD" w:rsidRPr="000C787D" w:rsidTr="00BF07CD">
        <w:tc>
          <w:tcPr>
            <w:tcW w:w="540" w:type="dxa"/>
            <w:gridSpan w:val="2"/>
          </w:tcPr>
          <w:p w:rsidR="00182062" w:rsidRPr="000C787D" w:rsidRDefault="00DA716C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1" w:type="dxa"/>
          </w:tcPr>
          <w:p w:rsidR="00182062" w:rsidRPr="000C787D" w:rsidRDefault="00DA716C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 xml:space="preserve">Курсы повышения </w:t>
            </w:r>
            <w:proofErr w:type="spellStart"/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квалифи</w:t>
            </w:r>
            <w:r w:rsidR="009B538B" w:rsidRPr="000C787D">
              <w:rPr>
                <w:rFonts w:ascii="Times New Roman" w:hAnsi="Times New Roman" w:cs="Times New Roman"/>
                <w:sz w:val="28"/>
                <w:szCs w:val="28"/>
              </w:rPr>
              <w:t>кациии</w:t>
            </w:r>
            <w:proofErr w:type="spellEnd"/>
            <w:r w:rsidR="009B538B" w:rsidRPr="000C787D">
              <w:rPr>
                <w:rFonts w:ascii="Times New Roman" w:hAnsi="Times New Roman" w:cs="Times New Roman"/>
                <w:sz w:val="28"/>
                <w:szCs w:val="28"/>
              </w:rPr>
              <w:t xml:space="preserve"> учите</w:t>
            </w:r>
            <w:r w:rsidR="00B06C4B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</w:p>
        </w:tc>
        <w:tc>
          <w:tcPr>
            <w:tcW w:w="1559" w:type="dxa"/>
          </w:tcPr>
          <w:p w:rsidR="00182062" w:rsidRPr="000C787D" w:rsidRDefault="009C0896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  <w:r w:rsidR="00DA716C" w:rsidRPr="000C78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182062" w:rsidRPr="000C787D" w:rsidRDefault="00C87178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предметники</w:t>
            </w:r>
          </w:p>
        </w:tc>
        <w:tc>
          <w:tcPr>
            <w:tcW w:w="1666" w:type="dxa"/>
          </w:tcPr>
          <w:p w:rsidR="00182062" w:rsidRPr="000C787D" w:rsidRDefault="009B538B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87D">
              <w:rPr>
                <w:rFonts w:ascii="Times New Roman" w:hAnsi="Times New Roman" w:cs="Times New Roman"/>
                <w:sz w:val="24"/>
                <w:szCs w:val="24"/>
              </w:rPr>
              <w:t>Обсуждение на МО.</w:t>
            </w:r>
          </w:p>
        </w:tc>
      </w:tr>
      <w:tr w:rsidR="00BF07CD" w:rsidRPr="000C787D" w:rsidTr="00BF07CD">
        <w:tc>
          <w:tcPr>
            <w:tcW w:w="540" w:type="dxa"/>
            <w:gridSpan w:val="2"/>
          </w:tcPr>
          <w:p w:rsidR="00182062" w:rsidRPr="000C787D" w:rsidRDefault="009B538B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1" w:type="dxa"/>
          </w:tcPr>
          <w:p w:rsidR="00182062" w:rsidRPr="000C787D" w:rsidRDefault="009B538B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Взаимопосещение</w:t>
            </w:r>
            <w:proofErr w:type="spellEnd"/>
            <w:r w:rsidRPr="000C787D">
              <w:rPr>
                <w:rFonts w:ascii="Times New Roman" w:hAnsi="Times New Roman" w:cs="Times New Roman"/>
                <w:sz w:val="28"/>
                <w:szCs w:val="28"/>
              </w:rPr>
              <w:t xml:space="preserve"> уроков, внеклассных мероприятий.</w:t>
            </w:r>
          </w:p>
        </w:tc>
        <w:tc>
          <w:tcPr>
            <w:tcW w:w="1559" w:type="dxa"/>
          </w:tcPr>
          <w:p w:rsidR="00182062" w:rsidRPr="000C787D" w:rsidRDefault="00BE1E9C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  <w:r w:rsidR="009B538B" w:rsidRPr="000C787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985" w:type="dxa"/>
          </w:tcPr>
          <w:p w:rsidR="00182062" w:rsidRPr="000C787D" w:rsidRDefault="00C87178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предметники</w:t>
            </w:r>
          </w:p>
        </w:tc>
        <w:tc>
          <w:tcPr>
            <w:tcW w:w="1666" w:type="dxa"/>
          </w:tcPr>
          <w:p w:rsidR="00182062" w:rsidRPr="000C787D" w:rsidRDefault="009B538B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1E9C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</w:tr>
      <w:tr w:rsidR="00BF07CD" w:rsidRPr="000C787D" w:rsidTr="00BF07CD">
        <w:tc>
          <w:tcPr>
            <w:tcW w:w="540" w:type="dxa"/>
            <w:gridSpan w:val="2"/>
          </w:tcPr>
          <w:p w:rsidR="00182062" w:rsidRPr="000C787D" w:rsidRDefault="009B538B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1" w:type="dxa"/>
          </w:tcPr>
          <w:p w:rsidR="00182062" w:rsidRPr="000C787D" w:rsidRDefault="009B538B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Участие в школьных педсоветах, совещаниях, общешк</w:t>
            </w:r>
            <w:r w:rsidR="00E91003">
              <w:rPr>
                <w:rFonts w:ascii="Times New Roman" w:hAnsi="Times New Roman" w:cs="Times New Roman"/>
                <w:sz w:val="28"/>
                <w:szCs w:val="28"/>
              </w:rPr>
              <w:t xml:space="preserve">ольных  </w:t>
            </w:r>
            <w:r w:rsidR="00E910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одительских собраниях.</w:t>
            </w:r>
          </w:p>
        </w:tc>
        <w:tc>
          <w:tcPr>
            <w:tcW w:w="1559" w:type="dxa"/>
          </w:tcPr>
          <w:p w:rsidR="00182062" w:rsidRPr="000C787D" w:rsidRDefault="00BE1E9C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</w:t>
            </w:r>
            <w:r w:rsidR="009B538B" w:rsidRPr="000C787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985" w:type="dxa"/>
          </w:tcPr>
          <w:p w:rsidR="00182062" w:rsidRPr="000C787D" w:rsidRDefault="00C87178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предметники</w:t>
            </w:r>
          </w:p>
        </w:tc>
        <w:tc>
          <w:tcPr>
            <w:tcW w:w="1666" w:type="dxa"/>
          </w:tcPr>
          <w:p w:rsidR="00182062" w:rsidRPr="000C787D" w:rsidRDefault="009B538B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87D">
              <w:rPr>
                <w:rFonts w:ascii="Times New Roman" w:hAnsi="Times New Roman" w:cs="Times New Roman"/>
                <w:sz w:val="24"/>
                <w:szCs w:val="24"/>
              </w:rPr>
              <w:t>Сбор материала</w:t>
            </w:r>
          </w:p>
        </w:tc>
      </w:tr>
      <w:tr w:rsidR="009B538B" w:rsidRPr="000C787D" w:rsidTr="00391BD2">
        <w:tc>
          <w:tcPr>
            <w:tcW w:w="9571" w:type="dxa"/>
            <w:gridSpan w:val="6"/>
          </w:tcPr>
          <w:p w:rsidR="009B538B" w:rsidRPr="000C787D" w:rsidRDefault="00782922" w:rsidP="00782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 Повышение квалификационного разряда.</w:t>
            </w:r>
          </w:p>
        </w:tc>
      </w:tr>
      <w:tr w:rsidR="00BF07CD" w:rsidRPr="000C787D" w:rsidTr="00BF07CD">
        <w:tc>
          <w:tcPr>
            <w:tcW w:w="540" w:type="dxa"/>
            <w:gridSpan w:val="2"/>
          </w:tcPr>
          <w:p w:rsidR="00182062" w:rsidRPr="000C787D" w:rsidRDefault="00182062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</w:tcPr>
          <w:p w:rsidR="00182062" w:rsidRPr="000C787D" w:rsidRDefault="00782922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461B3">
              <w:rPr>
                <w:rFonts w:ascii="Times New Roman" w:hAnsi="Times New Roman" w:cs="Times New Roman"/>
                <w:sz w:val="28"/>
                <w:szCs w:val="28"/>
              </w:rPr>
              <w:t>рохождение аттестации</w:t>
            </w:r>
          </w:p>
        </w:tc>
        <w:tc>
          <w:tcPr>
            <w:tcW w:w="1559" w:type="dxa"/>
          </w:tcPr>
          <w:p w:rsidR="00182062" w:rsidRPr="000C787D" w:rsidRDefault="00782922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 xml:space="preserve">По плану </w:t>
            </w:r>
          </w:p>
        </w:tc>
        <w:tc>
          <w:tcPr>
            <w:tcW w:w="1985" w:type="dxa"/>
          </w:tcPr>
          <w:p w:rsidR="00182062" w:rsidRPr="000C787D" w:rsidRDefault="00BE1E9C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Аттестуемые учителя</w:t>
            </w:r>
          </w:p>
        </w:tc>
        <w:tc>
          <w:tcPr>
            <w:tcW w:w="1666" w:type="dxa"/>
          </w:tcPr>
          <w:p w:rsidR="00182062" w:rsidRPr="000C787D" w:rsidRDefault="00782922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87D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</w:tc>
      </w:tr>
      <w:tr w:rsidR="00782922" w:rsidRPr="000C787D" w:rsidTr="006809E6">
        <w:tc>
          <w:tcPr>
            <w:tcW w:w="9571" w:type="dxa"/>
            <w:gridSpan w:val="6"/>
          </w:tcPr>
          <w:p w:rsidR="00782922" w:rsidRPr="000C787D" w:rsidRDefault="00782922" w:rsidP="00651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b/>
                <w:sz w:val="28"/>
                <w:szCs w:val="28"/>
              </w:rPr>
              <w:t>5.Контрольно-оценочная деятельность учителя.</w:t>
            </w:r>
          </w:p>
        </w:tc>
      </w:tr>
      <w:tr w:rsidR="00BF07CD" w:rsidRPr="000C787D" w:rsidTr="007461B3">
        <w:tc>
          <w:tcPr>
            <w:tcW w:w="534" w:type="dxa"/>
          </w:tcPr>
          <w:p w:rsidR="00182062" w:rsidRPr="000C787D" w:rsidRDefault="003A46DA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gridSpan w:val="2"/>
          </w:tcPr>
          <w:p w:rsidR="00182062" w:rsidRPr="000C787D" w:rsidRDefault="007461B3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Диагностика профессионального мастерства учителя: анализ работы по четвертям.</w:t>
            </w:r>
          </w:p>
        </w:tc>
        <w:tc>
          <w:tcPr>
            <w:tcW w:w="1559" w:type="dxa"/>
          </w:tcPr>
          <w:p w:rsidR="00182062" w:rsidRPr="000C787D" w:rsidRDefault="003A46DA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По итогам четверти</w:t>
            </w:r>
          </w:p>
        </w:tc>
        <w:tc>
          <w:tcPr>
            <w:tcW w:w="1985" w:type="dxa"/>
          </w:tcPr>
          <w:p w:rsidR="00182062" w:rsidRPr="000C787D" w:rsidRDefault="009C0896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предметники</w:t>
            </w:r>
          </w:p>
        </w:tc>
        <w:tc>
          <w:tcPr>
            <w:tcW w:w="1666" w:type="dxa"/>
          </w:tcPr>
          <w:p w:rsidR="00182062" w:rsidRPr="000C787D" w:rsidRDefault="00BE1E9C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Динамика успеваемости</w:t>
            </w:r>
          </w:p>
        </w:tc>
      </w:tr>
      <w:tr w:rsidR="003A46DA" w:rsidRPr="000C787D" w:rsidTr="00A92586">
        <w:tc>
          <w:tcPr>
            <w:tcW w:w="9571" w:type="dxa"/>
            <w:gridSpan w:val="6"/>
          </w:tcPr>
          <w:p w:rsidR="003A46DA" w:rsidRPr="000C787D" w:rsidRDefault="003A46DA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b/>
                <w:sz w:val="28"/>
                <w:szCs w:val="28"/>
              </w:rPr>
              <w:t>6.Внеурочная деятельность по предмету</w:t>
            </w: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F07CD" w:rsidRPr="000C787D" w:rsidTr="00BF07CD">
        <w:tc>
          <w:tcPr>
            <w:tcW w:w="540" w:type="dxa"/>
            <w:gridSpan w:val="2"/>
          </w:tcPr>
          <w:p w:rsidR="00182062" w:rsidRPr="000C787D" w:rsidRDefault="003A46DA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1" w:type="dxa"/>
          </w:tcPr>
          <w:p w:rsidR="00182062" w:rsidRPr="000C787D" w:rsidRDefault="003A46DA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Организация школьных предметных олимпиад.</w:t>
            </w:r>
          </w:p>
        </w:tc>
        <w:tc>
          <w:tcPr>
            <w:tcW w:w="1559" w:type="dxa"/>
          </w:tcPr>
          <w:p w:rsidR="00182062" w:rsidRPr="000C787D" w:rsidRDefault="003A46DA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985" w:type="dxa"/>
          </w:tcPr>
          <w:p w:rsidR="00182062" w:rsidRPr="000C787D" w:rsidRDefault="00E91003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предметники</w:t>
            </w:r>
          </w:p>
        </w:tc>
        <w:tc>
          <w:tcPr>
            <w:tcW w:w="1666" w:type="dxa"/>
          </w:tcPr>
          <w:p w:rsidR="00182062" w:rsidRPr="000C787D" w:rsidRDefault="003A46DA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87D">
              <w:rPr>
                <w:rFonts w:ascii="Times New Roman" w:hAnsi="Times New Roman" w:cs="Times New Roman"/>
                <w:sz w:val="24"/>
                <w:szCs w:val="24"/>
              </w:rPr>
              <w:t>Школьный тур олимпиады</w:t>
            </w:r>
          </w:p>
        </w:tc>
      </w:tr>
      <w:tr w:rsidR="00BF07CD" w:rsidRPr="000C787D" w:rsidTr="00BF07CD">
        <w:tc>
          <w:tcPr>
            <w:tcW w:w="540" w:type="dxa"/>
            <w:gridSpan w:val="2"/>
          </w:tcPr>
          <w:p w:rsidR="00182062" w:rsidRPr="000C787D" w:rsidRDefault="003A46DA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1" w:type="dxa"/>
          </w:tcPr>
          <w:p w:rsidR="00182062" w:rsidRPr="000C787D" w:rsidRDefault="003A46DA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предметных декад.</w:t>
            </w:r>
          </w:p>
        </w:tc>
        <w:tc>
          <w:tcPr>
            <w:tcW w:w="1559" w:type="dxa"/>
          </w:tcPr>
          <w:p w:rsidR="00182062" w:rsidRPr="000C787D" w:rsidRDefault="00BE1E9C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  <w:r w:rsidR="003A46DA" w:rsidRPr="000C787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985" w:type="dxa"/>
          </w:tcPr>
          <w:p w:rsidR="00182062" w:rsidRPr="000C787D" w:rsidRDefault="00E91003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предметники</w:t>
            </w:r>
            <w:r w:rsidR="003A46DA" w:rsidRPr="000C78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6" w:type="dxa"/>
          </w:tcPr>
          <w:p w:rsidR="00182062" w:rsidRPr="000C787D" w:rsidRDefault="009C0896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анализы</w:t>
            </w:r>
          </w:p>
        </w:tc>
      </w:tr>
      <w:tr w:rsidR="003A46DA" w:rsidRPr="000C787D" w:rsidTr="006B7B27">
        <w:tc>
          <w:tcPr>
            <w:tcW w:w="9571" w:type="dxa"/>
            <w:gridSpan w:val="6"/>
          </w:tcPr>
          <w:p w:rsidR="003A46DA" w:rsidRPr="000C787D" w:rsidRDefault="003A46DA" w:rsidP="00651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b/>
                <w:sz w:val="28"/>
                <w:szCs w:val="28"/>
              </w:rPr>
              <w:t>7. Контроль.</w:t>
            </w:r>
            <w:r w:rsidR="00920C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C787D">
              <w:rPr>
                <w:rFonts w:ascii="Times New Roman" w:hAnsi="Times New Roman" w:cs="Times New Roman"/>
                <w:b/>
                <w:sz w:val="28"/>
                <w:szCs w:val="28"/>
              </w:rPr>
              <w:t>Анализ результативности.</w:t>
            </w:r>
          </w:p>
        </w:tc>
      </w:tr>
      <w:tr w:rsidR="00BF07CD" w:rsidRPr="000C787D" w:rsidTr="00BF07CD">
        <w:tc>
          <w:tcPr>
            <w:tcW w:w="540" w:type="dxa"/>
            <w:gridSpan w:val="2"/>
          </w:tcPr>
          <w:p w:rsidR="00182062" w:rsidRPr="000C787D" w:rsidRDefault="003A46DA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1" w:type="dxa"/>
          </w:tcPr>
          <w:p w:rsidR="00182062" w:rsidRPr="000C787D" w:rsidRDefault="00C87178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</w:t>
            </w:r>
            <w:r w:rsidR="00920C0F">
              <w:rPr>
                <w:rFonts w:ascii="Times New Roman" w:hAnsi="Times New Roman" w:cs="Times New Roman"/>
                <w:sz w:val="28"/>
                <w:szCs w:val="28"/>
              </w:rPr>
              <w:t>из успеваемости</w:t>
            </w:r>
            <w:r w:rsidR="003A46DA" w:rsidRPr="000C787D">
              <w:rPr>
                <w:rFonts w:ascii="Times New Roman" w:hAnsi="Times New Roman" w:cs="Times New Roman"/>
                <w:sz w:val="28"/>
                <w:szCs w:val="28"/>
              </w:rPr>
              <w:t xml:space="preserve"> учащихся</w:t>
            </w:r>
            <w:r w:rsidR="00920C0F">
              <w:rPr>
                <w:rFonts w:ascii="Times New Roman" w:hAnsi="Times New Roman" w:cs="Times New Roman"/>
                <w:sz w:val="28"/>
                <w:szCs w:val="28"/>
              </w:rPr>
              <w:t xml:space="preserve"> по предметам.</w:t>
            </w:r>
          </w:p>
        </w:tc>
        <w:tc>
          <w:tcPr>
            <w:tcW w:w="1559" w:type="dxa"/>
          </w:tcPr>
          <w:p w:rsidR="00182062" w:rsidRPr="000C787D" w:rsidRDefault="00BE1E9C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  <w:r w:rsidR="003A46DA" w:rsidRPr="000C787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985" w:type="dxa"/>
          </w:tcPr>
          <w:p w:rsidR="00182062" w:rsidRPr="000C787D" w:rsidRDefault="009C0896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предметники</w:t>
            </w:r>
          </w:p>
        </w:tc>
        <w:tc>
          <w:tcPr>
            <w:tcW w:w="1666" w:type="dxa"/>
          </w:tcPr>
          <w:p w:rsidR="00182062" w:rsidRPr="000C787D" w:rsidRDefault="009C0896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отчеты</w:t>
            </w:r>
          </w:p>
        </w:tc>
      </w:tr>
      <w:tr w:rsidR="00BF07CD" w:rsidRPr="000C787D" w:rsidTr="00BF07CD">
        <w:tc>
          <w:tcPr>
            <w:tcW w:w="540" w:type="dxa"/>
            <w:gridSpan w:val="2"/>
          </w:tcPr>
          <w:p w:rsidR="00182062" w:rsidRPr="000C787D" w:rsidRDefault="00AC72F2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1" w:type="dxa"/>
          </w:tcPr>
          <w:p w:rsidR="00182062" w:rsidRPr="000C787D" w:rsidRDefault="00AC72F2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Утверждение экзаменационного материала.</w:t>
            </w:r>
          </w:p>
        </w:tc>
        <w:tc>
          <w:tcPr>
            <w:tcW w:w="1559" w:type="dxa"/>
          </w:tcPr>
          <w:p w:rsidR="00182062" w:rsidRPr="000C787D" w:rsidRDefault="00AC72F2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985" w:type="dxa"/>
          </w:tcPr>
          <w:p w:rsidR="00182062" w:rsidRPr="000C787D" w:rsidRDefault="009C0896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Прокопьева Ф.Р.</w:t>
            </w:r>
          </w:p>
        </w:tc>
        <w:tc>
          <w:tcPr>
            <w:tcW w:w="1666" w:type="dxa"/>
          </w:tcPr>
          <w:p w:rsidR="00182062" w:rsidRPr="000C787D" w:rsidRDefault="00AC72F2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87D"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</w:tc>
      </w:tr>
      <w:tr w:rsidR="00BF07CD" w:rsidRPr="000C787D" w:rsidTr="00BF07CD">
        <w:tc>
          <w:tcPr>
            <w:tcW w:w="540" w:type="dxa"/>
            <w:gridSpan w:val="2"/>
          </w:tcPr>
          <w:p w:rsidR="00182062" w:rsidRPr="000C787D" w:rsidRDefault="00AC72F2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1" w:type="dxa"/>
          </w:tcPr>
          <w:p w:rsidR="00182062" w:rsidRPr="000C787D" w:rsidRDefault="00AC72F2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Подготовка к  государственной итоговой аттестации.</w:t>
            </w:r>
          </w:p>
        </w:tc>
        <w:tc>
          <w:tcPr>
            <w:tcW w:w="1559" w:type="dxa"/>
          </w:tcPr>
          <w:p w:rsidR="00182062" w:rsidRPr="000C787D" w:rsidRDefault="00BE1E9C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  <w:r w:rsidR="00AC72F2" w:rsidRPr="000C787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985" w:type="dxa"/>
          </w:tcPr>
          <w:p w:rsidR="00182062" w:rsidRPr="000C787D" w:rsidRDefault="009C0896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выпускных классов</w:t>
            </w:r>
          </w:p>
        </w:tc>
        <w:tc>
          <w:tcPr>
            <w:tcW w:w="1666" w:type="dxa"/>
          </w:tcPr>
          <w:p w:rsidR="00182062" w:rsidRPr="000C787D" w:rsidRDefault="009C0896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отчеты</w:t>
            </w:r>
          </w:p>
        </w:tc>
      </w:tr>
      <w:tr w:rsidR="00AC72F2" w:rsidRPr="000C787D" w:rsidTr="00BF07CD">
        <w:tc>
          <w:tcPr>
            <w:tcW w:w="540" w:type="dxa"/>
            <w:gridSpan w:val="2"/>
          </w:tcPr>
          <w:p w:rsidR="00AC72F2" w:rsidRPr="000C787D" w:rsidRDefault="00AC72F2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1" w:type="dxa"/>
          </w:tcPr>
          <w:p w:rsidR="00AC72F2" w:rsidRPr="000C787D" w:rsidRDefault="00AC72F2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Анализ работы МО за год</w:t>
            </w:r>
          </w:p>
        </w:tc>
        <w:tc>
          <w:tcPr>
            <w:tcW w:w="1559" w:type="dxa"/>
          </w:tcPr>
          <w:p w:rsidR="00AC72F2" w:rsidRPr="000C787D" w:rsidRDefault="00AC72F2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1985" w:type="dxa"/>
          </w:tcPr>
          <w:p w:rsidR="00AC72F2" w:rsidRPr="000C787D" w:rsidRDefault="00E91003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Прокопьева Ф.Р.</w:t>
            </w:r>
          </w:p>
        </w:tc>
        <w:tc>
          <w:tcPr>
            <w:tcW w:w="1666" w:type="dxa"/>
          </w:tcPr>
          <w:p w:rsidR="00AC72F2" w:rsidRPr="000C787D" w:rsidRDefault="00AC72F2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87D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</w:tr>
      <w:tr w:rsidR="00AC72F2" w:rsidRPr="000C787D" w:rsidTr="00701ED4">
        <w:tc>
          <w:tcPr>
            <w:tcW w:w="9571" w:type="dxa"/>
            <w:gridSpan w:val="6"/>
          </w:tcPr>
          <w:p w:rsidR="00AC72F2" w:rsidRPr="000C787D" w:rsidRDefault="000C787D" w:rsidP="00651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87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AC72F2" w:rsidRPr="000C787D">
              <w:rPr>
                <w:rFonts w:ascii="Times New Roman" w:hAnsi="Times New Roman" w:cs="Times New Roman"/>
                <w:b/>
                <w:sz w:val="28"/>
                <w:szCs w:val="28"/>
              </w:rPr>
              <w:t>.Обеспечение методической работы.</w:t>
            </w:r>
          </w:p>
        </w:tc>
      </w:tr>
      <w:tr w:rsidR="00AC72F2" w:rsidRPr="000C787D" w:rsidTr="00BF07CD">
        <w:tc>
          <w:tcPr>
            <w:tcW w:w="540" w:type="dxa"/>
            <w:gridSpan w:val="2"/>
          </w:tcPr>
          <w:p w:rsidR="00AC72F2" w:rsidRPr="000C787D" w:rsidRDefault="00AC72F2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</w:tcPr>
          <w:p w:rsidR="00AC72F2" w:rsidRPr="000C787D" w:rsidRDefault="00BE1E9C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</w:t>
            </w:r>
            <w:r w:rsidR="00AC72F2" w:rsidRPr="000C787D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библиотекарем</w:t>
            </w:r>
          </w:p>
        </w:tc>
        <w:tc>
          <w:tcPr>
            <w:tcW w:w="1559" w:type="dxa"/>
          </w:tcPr>
          <w:p w:rsidR="00AC72F2" w:rsidRPr="000C787D" w:rsidRDefault="009C0896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985" w:type="dxa"/>
          </w:tcPr>
          <w:p w:rsidR="00AC72F2" w:rsidRPr="000C787D" w:rsidRDefault="00E91003" w:rsidP="0065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Прокопьева Ф.Р.</w:t>
            </w:r>
            <w:r w:rsidR="00AC72F2" w:rsidRPr="000C787D">
              <w:rPr>
                <w:rFonts w:ascii="Times New Roman" w:hAnsi="Times New Roman" w:cs="Times New Roman"/>
                <w:sz w:val="28"/>
                <w:szCs w:val="28"/>
              </w:rPr>
              <w:t>, Метелева Л.И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6" w:type="dxa"/>
          </w:tcPr>
          <w:p w:rsidR="00AC72F2" w:rsidRPr="000C787D" w:rsidRDefault="00BE1E9C" w:rsidP="00651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Список методической литературы</w:t>
            </w:r>
          </w:p>
        </w:tc>
      </w:tr>
    </w:tbl>
    <w:p w:rsidR="008E7898" w:rsidRPr="000C787D" w:rsidRDefault="008E7898" w:rsidP="00651430">
      <w:pPr>
        <w:rPr>
          <w:rFonts w:ascii="Times New Roman" w:hAnsi="Times New Roman" w:cs="Times New Roman"/>
          <w:sz w:val="24"/>
          <w:szCs w:val="24"/>
        </w:rPr>
      </w:pPr>
    </w:p>
    <w:sectPr w:rsidR="008E7898" w:rsidRPr="000C787D" w:rsidSect="00320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C36A55"/>
    <w:multiLevelType w:val="hybridMultilevel"/>
    <w:tmpl w:val="CB503028"/>
    <w:lvl w:ilvl="0" w:tplc="F008F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34566B"/>
    <w:multiLevelType w:val="hybridMultilevel"/>
    <w:tmpl w:val="72CC94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SpellingErrors/>
  <w:proofState w:spelling="clean" w:grammar="clean"/>
  <w:defaultTabStop w:val="708"/>
  <w:characterSpacingControl w:val="doNotCompress"/>
  <w:compat/>
  <w:rsids>
    <w:rsidRoot w:val="00651430"/>
    <w:rsid w:val="0003535F"/>
    <w:rsid w:val="000C787D"/>
    <w:rsid w:val="00182062"/>
    <w:rsid w:val="00212A50"/>
    <w:rsid w:val="003203CB"/>
    <w:rsid w:val="003A46DA"/>
    <w:rsid w:val="004467E9"/>
    <w:rsid w:val="00651430"/>
    <w:rsid w:val="007461B3"/>
    <w:rsid w:val="00774429"/>
    <w:rsid w:val="00782922"/>
    <w:rsid w:val="008E7898"/>
    <w:rsid w:val="00920C0F"/>
    <w:rsid w:val="0095405D"/>
    <w:rsid w:val="009B538B"/>
    <w:rsid w:val="009C0896"/>
    <w:rsid w:val="009F6714"/>
    <w:rsid w:val="00AC72F2"/>
    <w:rsid w:val="00B06C4B"/>
    <w:rsid w:val="00B26D37"/>
    <w:rsid w:val="00BE1E9C"/>
    <w:rsid w:val="00BF07CD"/>
    <w:rsid w:val="00C7490A"/>
    <w:rsid w:val="00C87178"/>
    <w:rsid w:val="00D16B71"/>
    <w:rsid w:val="00D80272"/>
    <w:rsid w:val="00DA716C"/>
    <w:rsid w:val="00DB05F6"/>
    <w:rsid w:val="00DB6777"/>
    <w:rsid w:val="00DC1DF6"/>
    <w:rsid w:val="00DF0D03"/>
    <w:rsid w:val="00E91003"/>
    <w:rsid w:val="00F75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14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Admin</cp:lastModifiedBy>
  <cp:revision>12</cp:revision>
  <dcterms:created xsi:type="dcterms:W3CDTF">2011-05-07T15:34:00Z</dcterms:created>
  <dcterms:modified xsi:type="dcterms:W3CDTF">2012-05-05T04:47:00Z</dcterms:modified>
</cp:coreProperties>
</file>